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05"/>
        <w:tblW w:w="973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69"/>
        <w:gridCol w:w="222"/>
        <w:gridCol w:w="276"/>
        <w:gridCol w:w="222"/>
        <w:gridCol w:w="222"/>
        <w:gridCol w:w="254"/>
        <w:gridCol w:w="410"/>
        <w:gridCol w:w="472"/>
        <w:gridCol w:w="515"/>
        <w:gridCol w:w="222"/>
        <w:gridCol w:w="336"/>
        <w:gridCol w:w="357"/>
        <w:gridCol w:w="222"/>
        <w:gridCol w:w="869"/>
        <w:gridCol w:w="667"/>
        <w:gridCol w:w="885"/>
        <w:gridCol w:w="474"/>
        <w:gridCol w:w="222"/>
        <w:gridCol w:w="1522"/>
      </w:tblGrid>
      <w:tr w:rsidR="007E666D" w:rsidRPr="001A4F42" w:rsidTr="004C72DB">
        <w:trPr>
          <w:trHeight w:val="555"/>
        </w:trPr>
        <w:tc>
          <w:tcPr>
            <w:tcW w:w="9738" w:type="dxa"/>
            <w:gridSpan w:val="1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E666D" w:rsidRDefault="00685EF5" w:rsidP="004C72D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</w:rPr>
              <w:t xml:space="preserve">  </w:t>
            </w:r>
            <w:r w:rsidR="007E666D" w:rsidRPr="007E66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</w:rPr>
              <w:t>University of Social Welfare and Rehabilitation Sciences</w:t>
            </w:r>
          </w:p>
          <w:p w:rsidR="00CC0542" w:rsidRDefault="00CC0542" w:rsidP="004C72D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18"/>
                <w:szCs w:val="18"/>
              </w:rPr>
            </w:pPr>
            <w:r w:rsidRPr="004C72DB">
              <w:rPr>
                <w:noProof/>
                <w:color w:val="548DD4" w:themeColor="text2" w:themeTint="99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E28331D" wp14:editId="473DCA4F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-130175</wp:posOffset>
                  </wp:positionV>
                  <wp:extent cx="379730" cy="375285"/>
                  <wp:effectExtent l="0" t="0" r="1270" b="5715"/>
                  <wp:wrapThrough wrapText="bothSides">
                    <wp:wrapPolygon edited="0">
                      <wp:start x="0" y="0"/>
                      <wp:lineTo x="0" y="20832"/>
                      <wp:lineTo x="20589" y="20832"/>
                      <wp:lineTo x="20589" y="0"/>
                      <wp:lineTo x="0" y="0"/>
                    </wp:wrapPolygon>
                  </wp:wrapThrough>
                  <wp:docPr id="1" name="Picture 2" descr="آرم مشكي دانشگاه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مشكي دانشگاه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0" cy="37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72DB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 xml:space="preserve">  </w:t>
            </w:r>
            <w:r w:rsidRPr="004C72DB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18"/>
                <w:szCs w:val="18"/>
              </w:rPr>
              <w:t>Ministry of</w:t>
            </w:r>
            <w:r w:rsidR="004C72DB" w:rsidRPr="004C72DB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18"/>
                <w:szCs w:val="18"/>
              </w:rPr>
              <w:t xml:space="preserve"> </w:t>
            </w:r>
            <w:r w:rsidRPr="004C72DB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18"/>
                <w:szCs w:val="18"/>
              </w:rPr>
              <w:t xml:space="preserve"> Health and </w:t>
            </w:r>
            <w:r w:rsidR="004C72DB" w:rsidRPr="004C72DB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18"/>
                <w:szCs w:val="18"/>
              </w:rPr>
              <w:t>M</w:t>
            </w:r>
            <w:r w:rsidRPr="004C72DB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18"/>
                <w:szCs w:val="18"/>
              </w:rPr>
              <w:t>edical</w:t>
            </w:r>
            <w:r w:rsidR="004C72DB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18"/>
                <w:szCs w:val="18"/>
              </w:rPr>
              <w:t xml:space="preserve">  E</w:t>
            </w:r>
            <w:bookmarkStart w:id="0" w:name="_GoBack"/>
            <w:bookmarkEnd w:id="0"/>
            <w:r w:rsidRPr="004C72DB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18"/>
                <w:szCs w:val="18"/>
              </w:rPr>
              <w:t>ducation</w:t>
            </w:r>
          </w:p>
          <w:p w:rsidR="004C72DB" w:rsidRPr="004C72DB" w:rsidRDefault="004C72DB" w:rsidP="004C72D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A4F42" w:rsidRPr="001A4F42" w:rsidTr="004C72DB">
        <w:trPr>
          <w:trHeight w:val="555"/>
        </w:trPr>
        <w:tc>
          <w:tcPr>
            <w:tcW w:w="752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ITA</w:t>
            </w:r>
          </w:p>
        </w:tc>
        <w:tc>
          <w:tcPr>
            <w:tcW w:w="221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Picture</w:t>
            </w:r>
          </w:p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3*4</w:t>
            </w:r>
          </w:p>
        </w:tc>
      </w:tr>
      <w:tr w:rsidR="001A4F42" w:rsidRPr="001A4F42" w:rsidTr="00685EF5">
        <w:trPr>
          <w:trHeight w:val="447"/>
        </w:trPr>
        <w:tc>
          <w:tcPr>
            <w:tcW w:w="29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Name:</w:t>
            </w:r>
          </w:p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Surname:</w:t>
            </w:r>
          </w:p>
        </w:tc>
        <w:tc>
          <w:tcPr>
            <w:tcW w:w="45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Specialty /Ph.D.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F42" w:rsidRPr="001A4F42" w:rsidTr="00685EF5">
        <w:trPr>
          <w:trHeight w:val="989"/>
        </w:trPr>
        <w:tc>
          <w:tcPr>
            <w:tcW w:w="29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Title/Degree:</w:t>
            </w:r>
          </w:p>
        </w:tc>
        <w:tc>
          <w:tcPr>
            <w:tcW w:w="45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: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F42" w:rsidRPr="001A4F42" w:rsidTr="00685EF5">
        <w:trPr>
          <w:trHeight w:val="529"/>
        </w:trPr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Research Interests:</w:t>
            </w:r>
          </w:p>
        </w:tc>
      </w:tr>
      <w:tr w:rsidR="001A4F42" w:rsidRPr="001A4F42" w:rsidTr="00685EF5">
        <w:trPr>
          <w:trHeight w:val="529"/>
        </w:trPr>
        <w:tc>
          <w:tcPr>
            <w:tcW w:w="752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Scopus Profile</w:t>
            </w:r>
            <w:r w:rsidRPr="001A4F42">
              <w:rPr>
                <w:rFonts w:ascii="Times New Roman" w:eastAsia="Times New Roman" w:hAnsi="Times New Roman" w:cs="Times New Roman" w:hint="cs"/>
                <w:sz w:val="20"/>
                <w:szCs w:val="20"/>
              </w:rPr>
              <w:t>:</w:t>
            </w:r>
          </w:p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Google Scholar Profile</w:t>
            </w:r>
            <w:r w:rsidRPr="001A4F42">
              <w:rPr>
                <w:rFonts w:ascii="Times New Roman" w:eastAsia="Times New Roman" w:hAnsi="Times New Roman" w:cs="Times New Roman" w:hint="cs"/>
                <w:sz w:val="20"/>
                <w:szCs w:val="20"/>
              </w:rPr>
              <w:t>:</w:t>
            </w:r>
          </w:p>
        </w:tc>
        <w:tc>
          <w:tcPr>
            <w:tcW w:w="22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16"/>
                <w:szCs w:val="16"/>
              </w:rPr>
              <w:t>Updated: Y/M/D</w:t>
            </w:r>
          </w:p>
        </w:tc>
      </w:tr>
      <w:tr w:rsidR="001A4F42" w:rsidRPr="001A4F42" w:rsidTr="00685EF5">
        <w:tc>
          <w:tcPr>
            <w:tcW w:w="509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Personal Information</w:t>
            </w:r>
          </w:p>
        </w:tc>
        <w:tc>
          <w:tcPr>
            <w:tcW w:w="46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Nationality: Iranian</w:t>
            </w:r>
          </w:p>
        </w:tc>
      </w:tr>
      <w:tr w:rsidR="001A4F42" w:rsidRPr="001A4F42" w:rsidTr="00685EF5">
        <w:tc>
          <w:tcPr>
            <w:tcW w:w="509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Office address:</w:t>
            </w:r>
          </w:p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…………………………….</w:t>
            </w:r>
          </w:p>
          <w:p w:rsidR="001A4F42" w:rsidRPr="001A4F42" w:rsidRDefault="00ED44DA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1A4F42" w:rsidRPr="00FA092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University of Social Welfare &amp; Rehabilitation</w:t>
              </w:r>
            </w:hyperlink>
            <w:r w:rsidR="001A4F42" w:rsidRPr="00FA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Sciences</w:t>
            </w:r>
          </w:p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Kudakyar St.,Daneshjo Blvd.,Evin,Tehran,Iran</w:t>
            </w:r>
          </w:p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Tel: (21)………………….</w:t>
            </w: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Fax: (21)……………………..</w:t>
            </w:r>
          </w:p>
        </w:tc>
        <w:tc>
          <w:tcPr>
            <w:tcW w:w="46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E-mail: ………………………..@uswr.ac.ir</w:t>
            </w:r>
          </w:p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Home Page: http://…………………………………</w:t>
            </w:r>
            <w:proofErr w:type="gramStart"/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University URL: </w:t>
            </w:r>
            <w:hyperlink r:id="rId11" w:history="1">
              <w:r w:rsidRPr="00FA092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http://www.uswr.ac.ir</w:t>
              </w:r>
            </w:hyperlink>
          </w:p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Education</w:t>
            </w:r>
          </w:p>
        </w:tc>
      </w:tr>
      <w:tr w:rsidR="001A4F42" w:rsidRPr="001A4F42" w:rsidTr="00685EF5">
        <w:tc>
          <w:tcPr>
            <w:tcW w:w="1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23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Degree</w:t>
            </w:r>
          </w:p>
        </w:tc>
        <w:tc>
          <w:tcPr>
            <w:tcW w:w="11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Duration</w:t>
            </w: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1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Country/City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Major</w:t>
            </w:r>
          </w:p>
        </w:tc>
      </w:tr>
      <w:tr w:rsidR="001A4F42" w:rsidRPr="001A4F42" w:rsidTr="00685EF5">
        <w:trPr>
          <w:trHeight w:val="401"/>
        </w:trPr>
        <w:tc>
          <w:tcPr>
            <w:tcW w:w="1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rPr>
          <w:trHeight w:val="401"/>
        </w:trPr>
        <w:tc>
          <w:tcPr>
            <w:tcW w:w="1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c>
          <w:tcPr>
            <w:tcW w:w="1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Faculty member</w:t>
            </w:r>
          </w:p>
        </w:tc>
        <w:tc>
          <w:tcPr>
            <w:tcW w:w="23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c>
          <w:tcPr>
            <w:tcW w:w="1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23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20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Duration</w:t>
            </w:r>
          </w:p>
        </w:tc>
        <w:tc>
          <w:tcPr>
            <w:tcW w:w="2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Institution/Course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Location</w:t>
            </w:r>
          </w:p>
        </w:tc>
      </w:tr>
      <w:tr w:rsidR="001A4F42" w:rsidRPr="001A4F42" w:rsidTr="00685EF5">
        <w:trPr>
          <w:trHeight w:val="375"/>
        </w:trPr>
        <w:tc>
          <w:tcPr>
            <w:tcW w:w="1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rPr>
          <w:trHeight w:val="375"/>
        </w:trPr>
        <w:tc>
          <w:tcPr>
            <w:tcW w:w="1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F42" w:rsidRPr="001A4F42" w:rsidTr="00685EF5">
        <w:trPr>
          <w:trHeight w:val="422"/>
        </w:trPr>
        <w:tc>
          <w:tcPr>
            <w:tcW w:w="1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rPr>
          <w:trHeight w:val="422"/>
        </w:trPr>
        <w:tc>
          <w:tcPr>
            <w:tcW w:w="1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F42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Field of Specialization</w:t>
            </w:r>
          </w:p>
        </w:tc>
      </w:tr>
      <w:tr w:rsidR="001A4F42" w:rsidRPr="001A4F42" w:rsidTr="00685EF5">
        <w:trPr>
          <w:trHeight w:val="1086"/>
        </w:trPr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4F42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Language Ability </w:t>
            </w:r>
          </w:p>
        </w:tc>
      </w:tr>
      <w:tr w:rsidR="001A4F42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FA092F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092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1A4F42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Teaching Experience</w:t>
            </w:r>
          </w:p>
        </w:tc>
      </w:tr>
      <w:tr w:rsidR="007E666D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E666D" w:rsidRPr="001A4F42" w:rsidRDefault="007E666D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666D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E666D" w:rsidRPr="001A4F42" w:rsidRDefault="007E666D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666D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E666D" w:rsidRPr="001A4F42" w:rsidRDefault="007E666D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666D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E666D" w:rsidRPr="001A4F42" w:rsidRDefault="007E666D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666D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E666D" w:rsidRPr="001A4F42" w:rsidRDefault="007E666D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666D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E666D" w:rsidRPr="001A4F42" w:rsidRDefault="007E666D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4F42" w:rsidRPr="001A4F42" w:rsidTr="00685EF5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4F42" w:rsidRPr="001A4F42" w:rsidRDefault="001A4F42" w:rsidP="00685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4F42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Symposia/Programs/Workshops </w:t>
            </w:r>
          </w:p>
        </w:tc>
      </w:tr>
      <w:tr w:rsidR="001A4F42" w:rsidRPr="001A4F42" w:rsidTr="00685EF5">
        <w:tc>
          <w:tcPr>
            <w:tcW w:w="18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2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20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Duration</w:t>
            </w:r>
          </w:p>
        </w:tc>
        <w:tc>
          <w:tcPr>
            <w:tcW w:w="20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Institution/Course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Location</w:t>
            </w:r>
          </w:p>
        </w:tc>
      </w:tr>
      <w:tr w:rsidR="001A4F42" w:rsidRPr="001A4F42" w:rsidTr="00685EF5">
        <w:trPr>
          <w:trHeight w:val="416"/>
        </w:trPr>
        <w:tc>
          <w:tcPr>
            <w:tcW w:w="18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F42" w:rsidRPr="001A4F42" w:rsidTr="00685EF5">
        <w:trPr>
          <w:trHeight w:val="408"/>
        </w:trPr>
        <w:tc>
          <w:tcPr>
            <w:tcW w:w="18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rPr>
          <w:trHeight w:val="408"/>
        </w:trPr>
        <w:tc>
          <w:tcPr>
            <w:tcW w:w="18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F42" w:rsidRPr="001A4F42" w:rsidTr="00685EF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F42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Research  Experience</w:t>
            </w:r>
          </w:p>
        </w:tc>
      </w:tr>
      <w:tr w:rsidR="001A4F42" w:rsidRPr="001A4F42" w:rsidTr="00685EF5">
        <w:tc>
          <w:tcPr>
            <w:tcW w:w="2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2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38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Institution/Course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Location</w:t>
            </w:r>
          </w:p>
        </w:tc>
      </w:tr>
      <w:tr w:rsidR="001A4F42" w:rsidRPr="001A4F42" w:rsidTr="00685EF5">
        <w:trPr>
          <w:trHeight w:val="416"/>
        </w:trPr>
        <w:tc>
          <w:tcPr>
            <w:tcW w:w="2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rPr>
          <w:trHeight w:val="416"/>
        </w:trPr>
        <w:tc>
          <w:tcPr>
            <w:tcW w:w="2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F42" w:rsidRPr="001A4F42" w:rsidTr="00685EF5">
        <w:trPr>
          <w:trHeight w:val="416"/>
        </w:trPr>
        <w:tc>
          <w:tcPr>
            <w:tcW w:w="2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F42" w:rsidRPr="001A4F42" w:rsidTr="00685EF5">
        <w:trPr>
          <w:trHeight w:val="408"/>
        </w:trPr>
        <w:tc>
          <w:tcPr>
            <w:tcW w:w="2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Administrative Responsibilities</w:t>
            </w:r>
          </w:p>
        </w:tc>
      </w:tr>
      <w:tr w:rsidR="001A4F42" w:rsidRPr="001A4F42" w:rsidTr="00685EF5">
        <w:tc>
          <w:tcPr>
            <w:tcW w:w="2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2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38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Institution/Event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Location</w:t>
            </w:r>
          </w:p>
        </w:tc>
      </w:tr>
      <w:tr w:rsidR="001A4F42" w:rsidRPr="001A4F42" w:rsidTr="00685EF5">
        <w:tc>
          <w:tcPr>
            <w:tcW w:w="2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F42" w:rsidRPr="00FA092F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F42" w:rsidRPr="00FA092F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F42" w:rsidRPr="00FA092F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F42" w:rsidRPr="001A4F42" w:rsidTr="00685EF5">
        <w:trPr>
          <w:trHeight w:val="416"/>
        </w:trPr>
        <w:tc>
          <w:tcPr>
            <w:tcW w:w="2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rPr>
          <w:trHeight w:val="408"/>
        </w:trPr>
        <w:tc>
          <w:tcPr>
            <w:tcW w:w="2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Academic and Scientific Responsibilities </w:t>
            </w:r>
          </w:p>
        </w:tc>
      </w:tr>
      <w:tr w:rsidR="001A4F42" w:rsidRPr="001A4F42" w:rsidTr="00685EF5">
        <w:tc>
          <w:tcPr>
            <w:tcW w:w="23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7427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Responsibility</w:t>
            </w:r>
          </w:p>
        </w:tc>
      </w:tr>
      <w:tr w:rsidR="001A4F42" w:rsidRPr="001A4F42" w:rsidTr="00685EF5">
        <w:trPr>
          <w:trHeight w:val="387"/>
        </w:trPr>
        <w:tc>
          <w:tcPr>
            <w:tcW w:w="23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27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4F42" w:rsidRPr="001A4F42" w:rsidTr="00685EF5">
        <w:trPr>
          <w:trHeight w:val="387"/>
        </w:trPr>
        <w:tc>
          <w:tcPr>
            <w:tcW w:w="23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27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4F42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Scientific Membership </w:t>
            </w:r>
          </w:p>
        </w:tc>
      </w:tr>
      <w:tr w:rsidR="001A4F42" w:rsidRPr="001A4F42" w:rsidTr="00685EF5">
        <w:tc>
          <w:tcPr>
            <w:tcW w:w="3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31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Association, Society</w:t>
            </w:r>
          </w:p>
        </w:tc>
        <w:tc>
          <w:tcPr>
            <w:tcW w:w="3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Location</w:t>
            </w:r>
          </w:p>
        </w:tc>
      </w:tr>
      <w:tr w:rsidR="001A4F42" w:rsidRPr="001A4F42" w:rsidTr="00685EF5">
        <w:trPr>
          <w:trHeight w:val="429"/>
        </w:trPr>
        <w:tc>
          <w:tcPr>
            <w:tcW w:w="3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rPr>
          <w:trHeight w:val="502"/>
        </w:trPr>
        <w:tc>
          <w:tcPr>
            <w:tcW w:w="3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rPr>
          <w:trHeight w:val="502"/>
        </w:trPr>
        <w:tc>
          <w:tcPr>
            <w:tcW w:w="34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F42" w:rsidRPr="001A4F42" w:rsidTr="00685EF5">
        <w:trPr>
          <w:trHeight w:val="575"/>
        </w:trPr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after="0" w:line="360" w:lineRule="auto"/>
              <w:ind w:left="-360" w:right="-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  </w:t>
            </w:r>
            <w:r w:rsidR="00FA0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Publications</w:t>
            </w:r>
          </w:p>
          <w:p w:rsidR="001A4F42" w:rsidRPr="001A4F42" w:rsidRDefault="001A4F42" w:rsidP="00685EF5">
            <w:pPr>
              <w:spacing w:after="0" w:line="360" w:lineRule="auto"/>
              <w:ind w:left="-360" w:right="-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4F42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Journals</w:t>
            </w:r>
          </w:p>
        </w:tc>
      </w:tr>
      <w:tr w:rsidR="001A4F42" w:rsidRPr="001A4F42" w:rsidTr="00685EF5"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35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Journal name</w:t>
            </w:r>
          </w:p>
        </w:tc>
        <w:tc>
          <w:tcPr>
            <w:tcW w:w="31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Article title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Vol. &amp; Page</w:t>
            </w:r>
          </w:p>
        </w:tc>
      </w:tr>
      <w:tr w:rsidR="001A4F42" w:rsidRPr="001A4F42" w:rsidTr="00685EF5">
        <w:trPr>
          <w:trHeight w:val="379"/>
        </w:trPr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4F42" w:rsidRPr="001A4F42" w:rsidTr="00685EF5">
        <w:trPr>
          <w:trHeight w:val="413"/>
        </w:trPr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4F42" w:rsidRPr="001A4F42" w:rsidTr="00685EF5">
        <w:trPr>
          <w:trHeight w:val="413"/>
        </w:trPr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4F42" w:rsidRPr="001A4F42" w:rsidTr="00685EF5">
        <w:trPr>
          <w:trHeight w:val="413"/>
        </w:trPr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Books</w:t>
            </w:r>
          </w:p>
        </w:tc>
      </w:tr>
      <w:tr w:rsidR="001A4F42" w:rsidRPr="001A4F42" w:rsidTr="00685EF5">
        <w:trPr>
          <w:trHeight w:val="413"/>
        </w:trPr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35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Book title</w:t>
            </w:r>
          </w:p>
        </w:tc>
        <w:tc>
          <w:tcPr>
            <w:tcW w:w="31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Publisher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Location</w:t>
            </w:r>
          </w:p>
        </w:tc>
      </w:tr>
      <w:tr w:rsidR="001A4F42" w:rsidRPr="001A4F42" w:rsidTr="00685EF5">
        <w:trPr>
          <w:trHeight w:val="413"/>
        </w:trPr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4F42" w:rsidRPr="001A4F42" w:rsidTr="00685EF5">
        <w:trPr>
          <w:trHeight w:val="413"/>
        </w:trPr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rPr>
          <w:trHeight w:val="413"/>
        </w:trPr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FA092F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F42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Journal Reviews</w:t>
            </w:r>
            <w:r w:rsidRPr="00FA0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FA0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Editorial Board</w:t>
            </w:r>
          </w:p>
        </w:tc>
      </w:tr>
      <w:tr w:rsidR="001A4F42" w:rsidRPr="001A4F42" w:rsidTr="00685EF5"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From</w:t>
            </w:r>
          </w:p>
        </w:tc>
        <w:tc>
          <w:tcPr>
            <w:tcW w:w="662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Journal Title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Location</w:t>
            </w:r>
          </w:p>
        </w:tc>
      </w:tr>
      <w:tr w:rsidR="001A4F42" w:rsidRPr="001A4F42" w:rsidTr="00685EF5">
        <w:trPr>
          <w:trHeight w:val="416"/>
        </w:trPr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4F42" w:rsidRPr="001A4F42" w:rsidRDefault="001A4F42" w:rsidP="00685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F42" w:rsidRPr="001A4F42" w:rsidTr="00685EF5">
        <w:trPr>
          <w:trHeight w:val="408"/>
        </w:trPr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c>
          <w:tcPr>
            <w:tcW w:w="9738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Research Paper Presented in Conferences</w:t>
            </w:r>
            <w:r w:rsidRPr="00FA0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FA0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A4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Seminars </w:t>
            </w:r>
          </w:p>
        </w:tc>
      </w:tr>
      <w:tr w:rsidR="001A4F42" w:rsidRPr="001A4F42" w:rsidTr="00685EF5"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31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Conference/Seminar</w:t>
            </w:r>
          </w:p>
        </w:tc>
        <w:tc>
          <w:tcPr>
            <w:tcW w:w="347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Paper title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Location</w:t>
            </w:r>
          </w:p>
        </w:tc>
      </w:tr>
      <w:tr w:rsidR="001A4F42" w:rsidRPr="001A4F42" w:rsidTr="00685EF5">
        <w:trPr>
          <w:trHeight w:val="416"/>
        </w:trPr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rPr>
          <w:trHeight w:val="408"/>
        </w:trPr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F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F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4F42" w:rsidRPr="001A4F42" w:rsidTr="00685E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4F42" w:rsidRPr="001A4F42" w:rsidRDefault="001A4F42" w:rsidP="00685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F42" w:rsidRPr="001A4F42" w:rsidTr="00685E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4F42" w:rsidRPr="001A4F42" w:rsidRDefault="001A4F42" w:rsidP="00685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F42" w:rsidRPr="001A4F42" w:rsidTr="00685EF5"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42" w:rsidRPr="001A4F42" w:rsidRDefault="001A4F42" w:rsidP="00685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1A4F42" w:rsidRDefault="001A4F42" w:rsidP="001A4F4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F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5EF5" w:rsidRPr="001A4F42" w:rsidRDefault="00685EF5" w:rsidP="001A4F4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F42" w:rsidRPr="001A4F42" w:rsidRDefault="001A4F42" w:rsidP="001A4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1D9A" w:rsidRDefault="00781D9A" w:rsidP="001A4F42">
      <w:pPr>
        <w:jc w:val="both"/>
      </w:pPr>
    </w:p>
    <w:sectPr w:rsidR="00781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DA" w:rsidRDefault="00ED44DA" w:rsidP="007E666D">
      <w:pPr>
        <w:spacing w:after="0" w:line="240" w:lineRule="auto"/>
      </w:pPr>
      <w:r>
        <w:separator/>
      </w:r>
    </w:p>
  </w:endnote>
  <w:endnote w:type="continuationSeparator" w:id="0">
    <w:p w:rsidR="00ED44DA" w:rsidRDefault="00ED44DA" w:rsidP="007E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DA" w:rsidRDefault="00ED44DA" w:rsidP="007E666D">
      <w:pPr>
        <w:spacing w:after="0" w:line="240" w:lineRule="auto"/>
      </w:pPr>
      <w:r>
        <w:separator/>
      </w:r>
    </w:p>
  </w:footnote>
  <w:footnote w:type="continuationSeparator" w:id="0">
    <w:p w:rsidR="00ED44DA" w:rsidRDefault="00ED44DA" w:rsidP="007E6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42"/>
    <w:rsid w:val="001A4F42"/>
    <w:rsid w:val="004A16D5"/>
    <w:rsid w:val="004C72DB"/>
    <w:rsid w:val="00685EF5"/>
    <w:rsid w:val="00781D9A"/>
    <w:rsid w:val="007E666D"/>
    <w:rsid w:val="00901081"/>
    <w:rsid w:val="00CC0542"/>
    <w:rsid w:val="00E60033"/>
    <w:rsid w:val="00ED44DA"/>
    <w:rsid w:val="00FA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4F42"/>
  </w:style>
  <w:style w:type="paragraph" w:styleId="Header">
    <w:name w:val="header"/>
    <w:basedOn w:val="Normal"/>
    <w:link w:val="HeaderChar"/>
    <w:uiPriority w:val="99"/>
    <w:unhideWhenUsed/>
    <w:rsid w:val="007E6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66D"/>
  </w:style>
  <w:style w:type="paragraph" w:styleId="Footer">
    <w:name w:val="footer"/>
    <w:basedOn w:val="Normal"/>
    <w:link w:val="FooterChar"/>
    <w:uiPriority w:val="99"/>
    <w:unhideWhenUsed/>
    <w:rsid w:val="007E6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66D"/>
  </w:style>
  <w:style w:type="paragraph" w:styleId="BalloonText">
    <w:name w:val="Balloon Text"/>
    <w:basedOn w:val="Normal"/>
    <w:link w:val="BalloonTextChar"/>
    <w:uiPriority w:val="99"/>
    <w:semiHidden/>
    <w:unhideWhenUsed/>
    <w:rsid w:val="00CC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4F42"/>
  </w:style>
  <w:style w:type="paragraph" w:styleId="Header">
    <w:name w:val="header"/>
    <w:basedOn w:val="Normal"/>
    <w:link w:val="HeaderChar"/>
    <w:uiPriority w:val="99"/>
    <w:unhideWhenUsed/>
    <w:rsid w:val="007E6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66D"/>
  </w:style>
  <w:style w:type="paragraph" w:styleId="Footer">
    <w:name w:val="footer"/>
    <w:basedOn w:val="Normal"/>
    <w:link w:val="FooterChar"/>
    <w:uiPriority w:val="99"/>
    <w:unhideWhenUsed/>
    <w:rsid w:val="007E6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66D"/>
  </w:style>
  <w:style w:type="paragraph" w:styleId="BalloonText">
    <w:name w:val="Balloon Text"/>
    <w:basedOn w:val="Normal"/>
    <w:link w:val="BalloonTextChar"/>
    <w:uiPriority w:val="99"/>
    <w:semiHidden/>
    <w:unhideWhenUsed/>
    <w:rsid w:val="00CC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wr.ac.i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wr.ac.ir/cms/www.uswr.ac.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swr.ac.i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A7AC7-8BE7-4AA5-8333-4C42C161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eskurchi</dc:creator>
  <cp:lastModifiedBy>eskurchi</cp:lastModifiedBy>
  <cp:revision>2</cp:revision>
  <dcterms:created xsi:type="dcterms:W3CDTF">2015-06-22T10:00:00Z</dcterms:created>
  <dcterms:modified xsi:type="dcterms:W3CDTF">2015-06-22T10:00:00Z</dcterms:modified>
</cp:coreProperties>
</file>